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C03" w:rsidRPr="00504E56" w:rsidRDefault="00597566" w:rsidP="00280C03">
      <w:pPr>
        <w:pStyle w:val="Cabealho"/>
        <w:jc w:val="center"/>
        <w:rPr>
          <w:b/>
          <w:sz w:val="28"/>
          <w:szCs w:val="28"/>
        </w:rPr>
      </w:pPr>
      <w:r w:rsidRPr="00504E56">
        <w:rPr>
          <w:b/>
          <w:noProof/>
          <w:sz w:val="28"/>
          <w:szCs w:val="28"/>
          <w:lang w:val="en-GB" w:eastAsia="en-GB"/>
        </w:rPr>
        <w:drawing>
          <wp:anchor distT="0" distB="0" distL="114300" distR="114300" simplePos="0" relativeHeight="251659264" behindDoc="0" locked="0" layoutInCell="1" allowOverlap="1" wp14:anchorId="3E76D25C" wp14:editId="6F70E996">
            <wp:simplePos x="0" y="0"/>
            <wp:positionH relativeFrom="column">
              <wp:posOffset>6948805</wp:posOffset>
            </wp:positionH>
            <wp:positionV relativeFrom="paragraph">
              <wp:posOffset>-396875</wp:posOffset>
            </wp:positionV>
            <wp:extent cx="1120775" cy="909320"/>
            <wp:effectExtent l="0" t="0" r="3175" b="5080"/>
            <wp:wrapNone/>
            <wp:docPr id="4" name="Picture 3" descr="kpofkfgaphiffpm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pofkfgaphiffpm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775" cy="909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04E56">
        <w:rPr>
          <w:b/>
          <w:sz w:val="28"/>
          <w:szCs w:val="28"/>
        </w:rPr>
        <w:t>SHORT QUESTIONNAIRE ON RIPARIAN GENETICS CONSERVATION IN EUROPE</w:t>
      </w: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39"/>
        <w:gridCol w:w="1021"/>
        <w:gridCol w:w="7371"/>
      </w:tblGrid>
      <w:tr w:rsidR="00280C03" w:rsidTr="00280C03">
        <w:trPr>
          <w:jc w:val="center"/>
        </w:trPr>
        <w:tc>
          <w:tcPr>
            <w:tcW w:w="10031" w:type="dxa"/>
            <w:gridSpan w:val="3"/>
            <w:shd w:val="clear" w:color="auto" w:fill="A6A6A6"/>
          </w:tcPr>
          <w:p w:rsidR="00280C03" w:rsidRDefault="00495B08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I. </w:t>
            </w:r>
            <w:r w:rsidR="00280C03">
              <w:rPr>
                <w:sz w:val="20"/>
                <w:szCs w:val="20"/>
              </w:rPr>
              <w:t xml:space="preserve">PERSONAL DATA </w:t>
            </w:r>
          </w:p>
        </w:tc>
      </w:tr>
      <w:tr w:rsidR="00280C03" w:rsidTr="00280C03">
        <w:trPr>
          <w:jc w:val="center"/>
        </w:trPr>
        <w:tc>
          <w:tcPr>
            <w:tcW w:w="2660" w:type="dxa"/>
            <w:gridSpan w:val="2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Name </w:t>
            </w:r>
          </w:p>
        </w:tc>
        <w:tc>
          <w:tcPr>
            <w:tcW w:w="7371" w:type="dxa"/>
          </w:tcPr>
          <w:p w:rsidR="00280C03" w:rsidRDefault="00280C03" w:rsidP="00280C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280C03" w:rsidTr="00280C03">
        <w:trPr>
          <w:jc w:val="center"/>
        </w:trPr>
        <w:tc>
          <w:tcPr>
            <w:tcW w:w="2660" w:type="dxa"/>
            <w:gridSpan w:val="2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Country of work</w:t>
            </w:r>
          </w:p>
        </w:tc>
        <w:tc>
          <w:tcPr>
            <w:tcW w:w="7371" w:type="dxa"/>
          </w:tcPr>
          <w:p w:rsidR="00280C03" w:rsidRDefault="00280C03" w:rsidP="00280C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280C03" w:rsidTr="00280C03">
        <w:trPr>
          <w:jc w:val="center"/>
        </w:trPr>
        <w:tc>
          <w:tcPr>
            <w:tcW w:w="2660" w:type="dxa"/>
            <w:gridSpan w:val="2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Affiliation</w:t>
            </w:r>
          </w:p>
        </w:tc>
        <w:tc>
          <w:tcPr>
            <w:tcW w:w="7371" w:type="dxa"/>
          </w:tcPr>
          <w:p w:rsidR="00280C03" w:rsidRDefault="00280C03" w:rsidP="00280C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:rsidR="00280C03" w:rsidRDefault="00280C03" w:rsidP="00280C03">
            <w:pPr>
              <w:tabs>
                <w:tab w:val="left" w:pos="1865"/>
              </w:tabs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</w:p>
        </w:tc>
      </w:tr>
      <w:tr w:rsidR="00280C03" w:rsidTr="00280C03">
        <w:trPr>
          <w:jc w:val="center"/>
        </w:trPr>
        <w:tc>
          <w:tcPr>
            <w:tcW w:w="2660" w:type="dxa"/>
            <w:gridSpan w:val="2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Email</w:t>
            </w:r>
          </w:p>
        </w:tc>
        <w:tc>
          <w:tcPr>
            <w:tcW w:w="7371" w:type="dxa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80C03" w:rsidTr="00280C03">
        <w:trPr>
          <w:jc w:val="center"/>
        </w:trPr>
        <w:tc>
          <w:tcPr>
            <w:tcW w:w="2660" w:type="dxa"/>
            <w:gridSpan w:val="2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Would you like to join the GC subgroup of CONVERGES?</w:t>
            </w:r>
          </w:p>
        </w:tc>
        <w:tc>
          <w:tcPr>
            <w:tcW w:w="7371" w:type="dxa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80C03" w:rsidTr="00280C03">
        <w:trPr>
          <w:jc w:val="center"/>
        </w:trPr>
        <w:tc>
          <w:tcPr>
            <w:tcW w:w="2660" w:type="dxa"/>
            <w:gridSpan w:val="2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What is your main interest/motivation?</w:t>
            </w:r>
          </w:p>
        </w:tc>
        <w:tc>
          <w:tcPr>
            <w:tcW w:w="7371" w:type="dxa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80C03" w:rsidTr="00280C03">
        <w:trPr>
          <w:jc w:val="center"/>
        </w:trPr>
        <w:tc>
          <w:tcPr>
            <w:tcW w:w="10031" w:type="dxa"/>
            <w:gridSpan w:val="3"/>
            <w:shd w:val="clear" w:color="auto" w:fill="A6A6A6"/>
          </w:tcPr>
          <w:p w:rsidR="00280C03" w:rsidRDefault="00495B08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II.</w:t>
            </w:r>
            <w:r w:rsidR="00280C03">
              <w:rPr>
                <w:sz w:val="20"/>
                <w:szCs w:val="20"/>
              </w:rPr>
              <w:t>RELEVANT CONTACTS ON RIPARIAN GENETICS CONSERVATION</w:t>
            </w:r>
          </w:p>
        </w:tc>
      </w:tr>
      <w:tr w:rsidR="00280C03" w:rsidTr="00280C03">
        <w:trPr>
          <w:jc w:val="center"/>
        </w:trPr>
        <w:tc>
          <w:tcPr>
            <w:tcW w:w="10031" w:type="dxa"/>
            <w:gridSpan w:val="3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Are you aware </w:t>
            </w:r>
            <w:r>
              <w:rPr>
                <w:b/>
                <w:sz w:val="20"/>
                <w:szCs w:val="20"/>
              </w:rPr>
              <w:t>of people (researchers, public administration, private company) working on genetic conservation of riparian species</w:t>
            </w:r>
            <w:r>
              <w:rPr>
                <w:sz w:val="20"/>
                <w:szCs w:val="20"/>
              </w:rPr>
              <w:t xml:space="preserve"> in your country of work? (</w:t>
            </w:r>
            <w:r w:rsidRPr="00FF1F39">
              <w:rPr>
                <w:i/>
                <w:sz w:val="20"/>
                <w:szCs w:val="20"/>
              </w:rPr>
              <w:t>We ask</w:t>
            </w:r>
            <w:r>
              <w:rPr>
                <w:i/>
                <w:sz w:val="20"/>
                <w:szCs w:val="20"/>
              </w:rPr>
              <w:t xml:space="preserve"> here</w:t>
            </w:r>
            <w:r w:rsidRPr="00FF1F39">
              <w:rPr>
                <w:i/>
                <w:sz w:val="20"/>
                <w:szCs w:val="20"/>
              </w:rPr>
              <w:t xml:space="preserve"> about people who work with riparian species/vegetation and include different genetic aspects, it could be any work on genetic diversity/structure or different provenances of riparian species relevant for conservation</w:t>
            </w:r>
            <w:r>
              <w:rPr>
                <w:sz w:val="20"/>
                <w:szCs w:val="20"/>
              </w:rPr>
              <w:t>)</w:t>
            </w:r>
            <w:r w:rsidRPr="00FF1F39">
              <w:rPr>
                <w:sz w:val="20"/>
                <w:szCs w:val="20"/>
              </w:rPr>
              <w:t>.</w:t>
            </w:r>
          </w:p>
        </w:tc>
      </w:tr>
      <w:tr w:rsidR="00280C03" w:rsidTr="00280C03">
        <w:trPr>
          <w:jc w:val="center"/>
        </w:trPr>
        <w:tc>
          <w:tcPr>
            <w:tcW w:w="1639" w:type="dxa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A. YES / NO</w:t>
            </w:r>
          </w:p>
        </w:tc>
        <w:tc>
          <w:tcPr>
            <w:tcW w:w="8392" w:type="dxa"/>
            <w:gridSpan w:val="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B. If you answered YES. Can you please provide the contacts: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Name…………………………………………………………………………Institution………………………………………………………………………………..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Contact email……………………..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Another information……….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Name…………………………………………………………………………Institution………………………………………………………………………………..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Contact email……………………..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Another information……….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Name…………………………………………………………………………Institution………………………………………………………………………………..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Contact email……………………..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Another information……….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80C03" w:rsidTr="00280C03">
        <w:trPr>
          <w:jc w:val="center"/>
        </w:trPr>
        <w:tc>
          <w:tcPr>
            <w:tcW w:w="10031" w:type="dxa"/>
            <w:gridSpan w:val="3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Are you aware of any </w:t>
            </w:r>
            <w:r>
              <w:rPr>
                <w:b/>
                <w:sz w:val="20"/>
                <w:szCs w:val="20"/>
              </w:rPr>
              <w:t>activities in your country of work</w:t>
            </w:r>
            <w:r>
              <w:rPr>
                <w:sz w:val="20"/>
                <w:szCs w:val="20"/>
              </w:rPr>
              <w:t xml:space="preserve"> addressing conservation of riparian genetic resources?</w:t>
            </w:r>
          </w:p>
        </w:tc>
      </w:tr>
      <w:tr w:rsidR="00280C03" w:rsidTr="00C12C7E">
        <w:trPr>
          <w:trHeight w:val="269"/>
          <w:jc w:val="center"/>
        </w:trPr>
        <w:tc>
          <w:tcPr>
            <w:tcW w:w="1639" w:type="dxa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A. YES / NO</w:t>
            </w:r>
          </w:p>
        </w:tc>
        <w:tc>
          <w:tcPr>
            <w:tcW w:w="8392" w:type="dxa"/>
            <w:gridSpan w:val="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B.   If you answered YES. Can you provide a link to the project or information on the results?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to project……………………………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to output results…………………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Another information…………………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to project……………………………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to output results…………………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Another information…………………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80C03" w:rsidTr="00280C03">
        <w:trPr>
          <w:jc w:val="center"/>
        </w:trPr>
        <w:tc>
          <w:tcPr>
            <w:tcW w:w="10031" w:type="dxa"/>
            <w:gridSpan w:val="3"/>
            <w:shd w:val="clear" w:color="auto" w:fill="A6A6A6"/>
          </w:tcPr>
          <w:p w:rsidR="00280C03" w:rsidRDefault="00495B08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III.</w:t>
            </w:r>
            <w:r w:rsidR="00280C03">
              <w:rPr>
                <w:sz w:val="20"/>
                <w:szCs w:val="20"/>
              </w:rPr>
              <w:t>KNOWLEDGE OF RIPARIAN GENETICS IN YOUR COUNTRY</w:t>
            </w:r>
          </w:p>
        </w:tc>
      </w:tr>
      <w:tr w:rsidR="00280C03" w:rsidTr="00280C03">
        <w:trPr>
          <w:jc w:val="center"/>
        </w:trPr>
        <w:tc>
          <w:tcPr>
            <w:tcW w:w="10031" w:type="dxa"/>
            <w:gridSpan w:val="3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Can you list up to 5 relevant </w:t>
            </w:r>
            <w:r>
              <w:rPr>
                <w:b/>
                <w:sz w:val="20"/>
                <w:szCs w:val="20"/>
              </w:rPr>
              <w:t>native forest species in riparian ecosystems</w:t>
            </w:r>
            <w:r>
              <w:rPr>
                <w:sz w:val="20"/>
                <w:szCs w:val="20"/>
              </w:rPr>
              <w:t xml:space="preserve"> in your country of work?  </w:t>
            </w:r>
          </w:p>
        </w:tc>
      </w:tr>
      <w:tr w:rsidR="00280C03" w:rsidTr="00280C03">
        <w:trPr>
          <w:jc w:val="center"/>
        </w:trPr>
        <w:tc>
          <w:tcPr>
            <w:tcW w:w="1639" w:type="dxa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A. YES / NO</w:t>
            </w:r>
          </w:p>
        </w:tc>
        <w:tc>
          <w:tcPr>
            <w:tcW w:w="8392" w:type="dxa"/>
            <w:gridSpan w:val="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B.   If you answered YES. List the name of species here: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Sp1 – (scientific name): …………………………………………………………………………………………..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Relevance of this species is due to (choose the appropriate option(s): </w:t>
            </w:r>
          </w:p>
          <w:p w:rsidR="00280C03" w:rsidRDefault="00280C03" w:rsidP="00280C03">
            <w:pPr>
              <w:numPr>
                <w:ilvl w:val="0"/>
                <w:numId w:val="7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Conservation concern (i.e. endangered)….………………………………………………………………..</w:t>
            </w:r>
          </w:p>
          <w:p w:rsidR="00280C03" w:rsidRDefault="00280C03" w:rsidP="00280C03">
            <w:pPr>
              <w:numPr>
                <w:ilvl w:val="0"/>
                <w:numId w:val="7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Functionally important (i.e. dominant species in the riparian systems)…………………….</w:t>
            </w:r>
          </w:p>
          <w:p w:rsidR="00280C03" w:rsidRDefault="00280C03" w:rsidP="00280C03">
            <w:pPr>
              <w:numPr>
                <w:ilvl w:val="0"/>
                <w:numId w:val="7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Economically important…………………………………………………………………………………………….</w:t>
            </w:r>
          </w:p>
          <w:p w:rsidR="00280C03" w:rsidRDefault="00280C03" w:rsidP="00280C03">
            <w:pPr>
              <w:numPr>
                <w:ilvl w:val="0"/>
                <w:numId w:val="7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 reason (describe here)…………………………………………………………………………………….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ind w:left="7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Sp2 – (scientific name): …………………………………………………………………………………………..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Relevance of this species is due to (choose the appropriate option(s): </w:t>
            </w:r>
          </w:p>
          <w:p w:rsidR="00280C03" w:rsidRDefault="00280C03" w:rsidP="00280C03">
            <w:pPr>
              <w:numPr>
                <w:ilvl w:val="0"/>
                <w:numId w:val="1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Conservation concern (i.e. endangered)….………………………………………………………………..</w:t>
            </w:r>
          </w:p>
          <w:p w:rsidR="00280C03" w:rsidRDefault="00280C03" w:rsidP="00280C03">
            <w:pPr>
              <w:numPr>
                <w:ilvl w:val="0"/>
                <w:numId w:val="1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Functionally important (i.e. dominant species in the riparian systems)…………………….</w:t>
            </w:r>
          </w:p>
          <w:p w:rsidR="00280C03" w:rsidRDefault="00280C03" w:rsidP="00280C03">
            <w:pPr>
              <w:numPr>
                <w:ilvl w:val="0"/>
                <w:numId w:val="1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Economically important…………………………………………………………………………………………….</w:t>
            </w:r>
          </w:p>
          <w:p w:rsidR="00280C03" w:rsidRDefault="00280C03" w:rsidP="00280C03">
            <w:pPr>
              <w:numPr>
                <w:ilvl w:val="0"/>
                <w:numId w:val="12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 reason (describe here)…………………………………………………………………………………….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ind w:left="7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ind w:left="720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Sp3 – (scientific name): …………………………………………………………………………………………..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Relevance of this species is due to (choose the appropriate option(s): </w:t>
            </w:r>
          </w:p>
          <w:p w:rsidR="00280C03" w:rsidRDefault="00280C03" w:rsidP="00280C03">
            <w:pPr>
              <w:numPr>
                <w:ilvl w:val="0"/>
                <w:numId w:val="1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Conservation concern (i.e. endangered)….………………………………………………………………..</w:t>
            </w:r>
          </w:p>
          <w:p w:rsidR="00280C03" w:rsidRDefault="00280C03" w:rsidP="00280C03">
            <w:pPr>
              <w:numPr>
                <w:ilvl w:val="0"/>
                <w:numId w:val="1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Functionally important (i.e. dominant species in the riparian systems)…………………….</w:t>
            </w:r>
          </w:p>
          <w:p w:rsidR="00280C03" w:rsidRDefault="00280C03" w:rsidP="00280C03">
            <w:pPr>
              <w:numPr>
                <w:ilvl w:val="0"/>
                <w:numId w:val="1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Economically important…………………………………………………………………………………………….</w:t>
            </w:r>
          </w:p>
          <w:p w:rsidR="00280C03" w:rsidRDefault="00280C03" w:rsidP="00280C03">
            <w:pPr>
              <w:numPr>
                <w:ilvl w:val="0"/>
                <w:numId w:val="13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 reason (describe here)…………………………………………………………………………………….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ind w:left="7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ind w:left="720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Sp4 – (scientific name): …………………………………………………………………………………………..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Relevance of this species is due to (choose the appropriate option(s): </w:t>
            </w:r>
          </w:p>
          <w:p w:rsidR="00280C03" w:rsidRDefault="00280C03" w:rsidP="00280C03">
            <w:pPr>
              <w:numPr>
                <w:ilvl w:val="0"/>
                <w:numId w:val="1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Conservation concern (i.e. endangered)….………………………………………………………………..</w:t>
            </w:r>
          </w:p>
          <w:p w:rsidR="00280C03" w:rsidRDefault="00280C03" w:rsidP="00280C03">
            <w:pPr>
              <w:numPr>
                <w:ilvl w:val="0"/>
                <w:numId w:val="1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Functionally important (i.e. dominant species in the riparian systems)…………………….</w:t>
            </w:r>
          </w:p>
          <w:p w:rsidR="00280C03" w:rsidRDefault="00280C03" w:rsidP="00280C03">
            <w:pPr>
              <w:numPr>
                <w:ilvl w:val="0"/>
                <w:numId w:val="1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Economically important…………………………………………………………………………………………….</w:t>
            </w:r>
          </w:p>
          <w:p w:rsidR="00280C03" w:rsidRDefault="00280C03" w:rsidP="00280C03">
            <w:pPr>
              <w:numPr>
                <w:ilvl w:val="0"/>
                <w:numId w:val="14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 reason (describe here)…………………………………………………………………………………….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ind w:left="7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ind w:left="720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Sp5 – (scientific name): …………………………………………………………………………………………..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Relevance of this species is due to (choose the appropriate option(s): </w:t>
            </w:r>
          </w:p>
          <w:p w:rsidR="00280C03" w:rsidRDefault="00280C03" w:rsidP="00280C03">
            <w:pPr>
              <w:numPr>
                <w:ilvl w:val="0"/>
                <w:numId w:val="15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Conservation concern (i.e. endangered)….………………………………………………………………..</w:t>
            </w:r>
          </w:p>
          <w:p w:rsidR="00280C03" w:rsidRDefault="00280C03" w:rsidP="00280C03">
            <w:pPr>
              <w:numPr>
                <w:ilvl w:val="0"/>
                <w:numId w:val="15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Functionally important (i.e. dominant species in the riparian systems)…………………….</w:t>
            </w:r>
          </w:p>
          <w:p w:rsidR="00280C03" w:rsidRDefault="00280C03" w:rsidP="00280C03">
            <w:pPr>
              <w:numPr>
                <w:ilvl w:val="0"/>
                <w:numId w:val="15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Economically important…………………………………………………………………………………………….</w:t>
            </w:r>
          </w:p>
          <w:p w:rsidR="00280C03" w:rsidRDefault="00280C03" w:rsidP="00280C03">
            <w:pPr>
              <w:numPr>
                <w:ilvl w:val="0"/>
                <w:numId w:val="15"/>
              </w:num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 reason (describe here)…………………………………………………………………………………….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ind w:left="7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…………………………………………………………………………………………………………………………………. 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C12C7E" w:rsidRDefault="00C12C7E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C12C7E" w:rsidRDefault="00C12C7E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C12C7E" w:rsidRDefault="00C12C7E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C12C7E" w:rsidRDefault="00C12C7E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C12C7E" w:rsidRDefault="00C12C7E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C12C7E" w:rsidRDefault="00C12C7E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C12C7E" w:rsidRDefault="00C12C7E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80C03" w:rsidTr="00280C03">
        <w:trPr>
          <w:jc w:val="center"/>
        </w:trPr>
        <w:tc>
          <w:tcPr>
            <w:tcW w:w="10031" w:type="dxa"/>
            <w:gridSpan w:val="3"/>
            <w:shd w:val="clear" w:color="auto" w:fill="F2F2F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Can you list up to 5 most relevant titles (scientific papers, reports, books) related to </w:t>
            </w:r>
            <w:r>
              <w:rPr>
                <w:b/>
                <w:sz w:val="20"/>
                <w:szCs w:val="20"/>
              </w:rPr>
              <w:t>genetic conservation of riparian species</w:t>
            </w:r>
            <w:r>
              <w:rPr>
                <w:sz w:val="20"/>
                <w:szCs w:val="20"/>
              </w:rPr>
              <w:t xml:space="preserve"> in your country</w:t>
            </w:r>
            <w:r w:rsidR="00581F94">
              <w:rPr>
                <w:sz w:val="20"/>
                <w:szCs w:val="20"/>
              </w:rPr>
              <w:t>?</w:t>
            </w:r>
          </w:p>
        </w:tc>
      </w:tr>
      <w:tr w:rsidR="00280C03" w:rsidTr="00280C03">
        <w:trPr>
          <w:jc w:val="center"/>
        </w:trPr>
        <w:tc>
          <w:tcPr>
            <w:tcW w:w="1639" w:type="dxa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A. YES / NO  </w:t>
            </w:r>
            <w:bookmarkStart w:id="0" w:name="_GoBack"/>
            <w:bookmarkEnd w:id="0"/>
          </w:p>
        </w:tc>
        <w:tc>
          <w:tcPr>
            <w:tcW w:w="8392" w:type="dxa"/>
            <w:gridSpan w:val="2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B.   If you answered YES. List the titles here, and the link to access the document, if available</w:t>
            </w:r>
            <w:r w:rsidR="00581F94">
              <w:rPr>
                <w:sz w:val="20"/>
                <w:szCs w:val="20"/>
              </w:rPr>
              <w:t>:</w:t>
            </w:r>
          </w:p>
          <w:p w:rsidR="00581F94" w:rsidRDefault="00581F94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581F94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Reference</w:t>
            </w:r>
            <w:r w:rsidR="00280C03">
              <w:rPr>
                <w:sz w:val="20"/>
                <w:szCs w:val="20"/>
              </w:rPr>
              <w:t>1………………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to document</w:t>
            </w:r>
            <w:r w:rsidR="00581F94">
              <w:rPr>
                <w:sz w:val="20"/>
                <w:szCs w:val="20"/>
              </w:rPr>
              <w:t>……………….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581F94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Reference</w:t>
            </w:r>
            <w:r w:rsidR="00280C03">
              <w:rPr>
                <w:sz w:val="20"/>
                <w:szCs w:val="20"/>
              </w:rPr>
              <w:t>2………………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to document</w:t>
            </w:r>
            <w:r w:rsidR="00581F94">
              <w:rPr>
                <w:sz w:val="20"/>
                <w:szCs w:val="20"/>
              </w:rPr>
              <w:t>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581F94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Reference</w:t>
            </w:r>
            <w:r w:rsidR="00280C03">
              <w:rPr>
                <w:sz w:val="20"/>
                <w:szCs w:val="20"/>
              </w:rPr>
              <w:t>3………………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to document</w:t>
            </w:r>
            <w:r w:rsidR="00581F94">
              <w:rPr>
                <w:sz w:val="20"/>
                <w:szCs w:val="20"/>
              </w:rPr>
              <w:t>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581F94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Reference</w:t>
            </w:r>
            <w:r w:rsidR="00280C03">
              <w:rPr>
                <w:sz w:val="20"/>
                <w:szCs w:val="20"/>
              </w:rPr>
              <w:t>4………………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to document</w:t>
            </w:r>
            <w:r w:rsidR="00581F94">
              <w:rPr>
                <w:sz w:val="20"/>
                <w:szCs w:val="20"/>
              </w:rPr>
              <w:t>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280C03" w:rsidRDefault="00581F94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Reference</w:t>
            </w:r>
            <w:r w:rsidR="00280C03">
              <w:rPr>
                <w:sz w:val="20"/>
                <w:szCs w:val="20"/>
              </w:rPr>
              <w:t>5………………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to document</w:t>
            </w:r>
            <w:r w:rsidR="00581F94">
              <w:rPr>
                <w:sz w:val="20"/>
                <w:szCs w:val="20"/>
              </w:rPr>
              <w:t>………………..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D44DC7" w:rsidRDefault="00D44DC7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D44DC7" w:rsidRDefault="00D44DC7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Another relevant information:…………………………………………………………………………………………..</w:t>
            </w:r>
          </w:p>
          <w:p w:rsidR="00D44DC7" w:rsidRDefault="00D44DC7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………………………………………………………………………………………………………………………………………….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80C03" w:rsidTr="00280C03">
        <w:trPr>
          <w:jc w:val="center"/>
        </w:trPr>
        <w:tc>
          <w:tcPr>
            <w:tcW w:w="10031" w:type="dxa"/>
            <w:gridSpan w:val="3"/>
          </w:tcPr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</w:p>
          <w:p w:rsidR="009D561C" w:rsidRDefault="009D561C" w:rsidP="00280C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Please send the filled questionnaire to </w:t>
            </w:r>
            <w:hyperlink r:id="rId9" w:history="1">
              <w:r w:rsidRPr="00161E51">
                <w:rPr>
                  <w:rStyle w:val="Hiperligao"/>
                  <w:sz w:val="20"/>
                  <w:szCs w:val="20"/>
                </w:rPr>
                <w:t>patri@isa.ulisboa.pt</w:t>
              </w:r>
            </w:hyperlink>
            <w:r>
              <w:rPr>
                <w:sz w:val="20"/>
                <w:szCs w:val="20"/>
              </w:rPr>
              <w:t xml:space="preserve"> until 28 February</w:t>
            </w:r>
            <w:r w:rsidR="00351C6F">
              <w:rPr>
                <w:sz w:val="20"/>
                <w:szCs w:val="20"/>
              </w:rPr>
              <w:t xml:space="preserve"> 2019</w:t>
            </w:r>
          </w:p>
          <w:p w:rsidR="00280C03" w:rsidRPr="009D561C" w:rsidRDefault="00280C03" w:rsidP="00280C03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 w:rsidRPr="009D561C">
              <w:rPr>
                <w:i/>
                <w:sz w:val="20"/>
                <w:szCs w:val="20"/>
              </w:rPr>
              <w:t>Thank you</w:t>
            </w:r>
            <w:r w:rsidR="009D561C">
              <w:rPr>
                <w:i/>
                <w:sz w:val="20"/>
                <w:szCs w:val="20"/>
              </w:rPr>
              <w:t xml:space="preserve"> very much</w:t>
            </w:r>
            <w:r w:rsidRPr="009D561C">
              <w:rPr>
                <w:i/>
                <w:sz w:val="20"/>
                <w:szCs w:val="20"/>
              </w:rPr>
              <w:t xml:space="preserve"> for your contribution!</w:t>
            </w:r>
          </w:p>
          <w:p w:rsidR="00280C03" w:rsidRDefault="00280C03" w:rsidP="00280C0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</w:tr>
    </w:tbl>
    <w:p w:rsidR="00B5375A" w:rsidRDefault="00B5375A" w:rsidP="00502976"/>
    <w:sectPr w:rsidR="00B5375A" w:rsidSect="00280C03">
      <w:headerReference w:type="default" r:id="rId10"/>
      <w:footerReference w:type="default" r:id="rId11"/>
      <w:pgSz w:w="12240" w:h="15840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2A03" w:rsidRDefault="00AB2A03">
      <w:pPr>
        <w:spacing w:after="0" w:line="240" w:lineRule="auto"/>
      </w:pPr>
      <w:r>
        <w:separator/>
      </w:r>
    </w:p>
  </w:endnote>
  <w:endnote w:type="continuationSeparator" w:id="0">
    <w:p w:rsidR="00AB2A03" w:rsidRDefault="00AB2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6272" w:rsidRDefault="00280C03">
    <w:pPr>
      <w:pStyle w:val="Rodap"/>
    </w:pPr>
    <w:r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4102833</wp:posOffset>
              </wp:positionH>
              <wp:positionV relativeFrom="paragraph">
                <wp:posOffset>135926</wp:posOffset>
              </wp:positionV>
              <wp:extent cx="2686050" cy="354330"/>
              <wp:effectExtent l="0" t="0" r="1270" b="0"/>
              <wp:wrapNone/>
              <wp:docPr id="1" name="Grup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686050" cy="354330"/>
                        <a:chOff x="220786" y="1043996"/>
                        <a:chExt cx="2571212" cy="311042"/>
                      </a:xfrm>
                    </wpg:grpSpPr>
                    <pic:pic xmlns:pic="http://schemas.openxmlformats.org/drawingml/2006/picture">
                      <pic:nvPicPr>
                        <pic:cNvPr id="2" name="Imagem 5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20786" y="1057757"/>
                          <a:ext cx="434711" cy="29728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3" name="CaixaDeTexto 8"/>
                      <wps:cNvSpPr txBox="1">
                        <a:spLocks noChangeArrowheads="1"/>
                      </wps:cNvSpPr>
                      <wps:spPr bwMode="auto">
                        <a:xfrm>
                          <a:off x="606336" y="1043996"/>
                          <a:ext cx="2185662" cy="2971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76272" w:rsidRDefault="00276272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Calibri" w:hAnsi="Calibri"/>
                                <w:color w:val="595959"/>
                                <w:kern w:val="24"/>
                                <w:sz w:val="16"/>
                                <w:szCs w:val="16"/>
                              </w:rPr>
                              <w:t>COST is supported by the EU Framework Programme Horizon 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o 4" o:spid="_x0000_s1026" style="position:absolute;margin-left:323.05pt;margin-top:10.7pt;width:211.5pt;height:27.9pt;z-index:251657728" coordorigin="2207,10439" coordsize="25712,31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5" o:spid="_x0000_s1027" type="#_x0000_t75" style="position:absolute;left:2207;top:10577;width:4347;height:29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ODoWrBAAAA2gAAAA8AAABkcnMvZG93bnJldi54bWxEj8FqwzAQRO+F/oPYQm613EBCcKKE0FLo&#10;JYck/oDF2koi1spY28Tt11eFQo7DzLxhNrsp9upKYw6JDbxUNSjiLtnAzkB7fn9egcqCbLFPTAa+&#10;KcNu+/iwwcamGx/pehKnCoRzgwa8yNBonTtPEXOVBuLifaYxohQ5Om1HvBV47PW8rpc6YuCy4HGg&#10;V0/d5fQVDRyd7A+4eAvuR7oQ27amhb8YM3ua9mtQQpPcw//tD2tgDn9Xyg3Q21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ODoWrBAAAA2gAAAA8AAAAAAAAAAAAAAAAAnwIA&#10;AGRycy9kb3ducmV2LnhtbFBLBQYAAAAABAAEAPcAAACNAwAAAAA=&#10;">
                <v:imagedata r:id="rId2" o:title="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DeTexto 8" o:spid="_x0000_s1028" type="#_x0000_t202" style="position:absolute;left:6063;top:10439;width:21856;height:29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IWYMEA&#10;AADaAAAADwAAAGRycy9kb3ducmV2LnhtbESPT2vCQBTE7wW/w/IEb3VjpaVEVxH/gIdeauP9kX1m&#10;g9m3Iftq4rd3hUKPw8z8hlmuB9+oG3WxDmxgNs1AEZfB1lwZKH4Or5+goiBbbAKTgTtFWK9GL0vM&#10;bej5m24nqVSCcMzRgBNpc61j6chjnIaWOHmX0HmUJLtK2w77BPeNfsuyD+2x5rTgsKWto/J6+vUG&#10;ROxmdi/2Ph7Pw9eud1n5joUxk/GwWYASGuQ//Nc+WgNz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viFmDBAAAA2gAAAA8AAAAAAAAAAAAAAAAAmAIAAGRycy9kb3du&#10;cmV2LnhtbFBLBQYAAAAABAAEAPUAAACGAwAAAAA=&#10;" filled="f" stroked="f">
                <v:textbox style="mso-fit-shape-to-text:t">
                  <w:txbxContent>
                    <w:p w:rsidR="00276272" w:rsidRDefault="00276272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Calibri" w:hAnsi="Calibri"/>
                          <w:color w:val="595959"/>
                          <w:kern w:val="24"/>
                          <w:sz w:val="16"/>
                          <w:szCs w:val="16"/>
                        </w:rPr>
                        <w:t>COST is supported by the EU Framework Programme Horizon 2020</w:t>
                      </w:r>
                    </w:p>
                  </w:txbxContent>
                </v:textbox>
              </v:shape>
            </v:group>
          </w:pict>
        </mc:Fallback>
      </mc:AlternateContent>
    </w:r>
    <w:r w:rsidR="0074558F">
      <w:rPr>
        <w:noProof/>
        <w:lang w:val="en-GB" w:eastAsia="en-GB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-161925</wp:posOffset>
          </wp:positionH>
          <wp:positionV relativeFrom="paragraph">
            <wp:posOffset>-121285</wp:posOffset>
          </wp:positionV>
          <wp:extent cx="1691640" cy="863600"/>
          <wp:effectExtent l="0" t="0" r="3810" b="0"/>
          <wp:wrapNone/>
          <wp:docPr id="8" name="Picture 2" descr="COST_LOGO_High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OST_LOGO_HighRes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8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2A03" w:rsidRDefault="00AB2A03">
      <w:pPr>
        <w:spacing w:after="0" w:line="240" w:lineRule="auto"/>
      </w:pPr>
      <w:r>
        <w:separator/>
      </w:r>
    </w:p>
  </w:footnote>
  <w:footnote w:type="continuationSeparator" w:id="0">
    <w:p w:rsidR="00AB2A03" w:rsidRDefault="00AB2A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7566" w:rsidRPr="00280C03" w:rsidRDefault="00597566" w:rsidP="00280C03">
    <w:pPr>
      <w:pStyle w:val="Cabealho"/>
      <w:pBdr>
        <w:bottom w:val="single" w:sz="4" w:space="1" w:color="auto"/>
      </w:pBdr>
      <w:spacing w:after="0" w:line="240" w:lineRule="auto"/>
      <w:jc w:val="right"/>
      <w:rPr>
        <w:i/>
        <w:sz w:val="20"/>
        <w:szCs w:val="20"/>
      </w:rPr>
    </w:pPr>
    <w:r w:rsidRPr="00280C03">
      <w:rPr>
        <w:i/>
        <w:sz w:val="20"/>
        <w:szCs w:val="20"/>
        <w:lang w:val="en-GB"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-309489</wp:posOffset>
          </wp:positionV>
          <wp:extent cx="723852" cy="668020"/>
          <wp:effectExtent l="0" t="0" r="635" b="0"/>
          <wp:wrapNone/>
          <wp:docPr id="25" name="Picture 3" descr="kpofkfgaphiffpm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Picture 3" descr="kpofkfgaphiffpmn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852" cy="6680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anchor>
      </w:drawing>
    </w:r>
    <w:r w:rsidR="00280C03" w:rsidRPr="00280C03">
      <w:rPr>
        <w:i/>
        <w:sz w:val="20"/>
        <w:szCs w:val="20"/>
      </w:rPr>
      <w:t xml:space="preserve">CONVERGES Genetic Conservation </w:t>
    </w:r>
    <w:r w:rsidR="00495B08">
      <w:rPr>
        <w:i/>
        <w:sz w:val="20"/>
        <w:szCs w:val="20"/>
      </w:rPr>
      <w:t xml:space="preserve">(GC) </w:t>
    </w:r>
    <w:r w:rsidR="00680AE0">
      <w:rPr>
        <w:i/>
        <w:sz w:val="20"/>
        <w:szCs w:val="20"/>
      </w:rPr>
      <w:t xml:space="preserve">WG2 </w:t>
    </w:r>
    <w:r w:rsidR="00280C03" w:rsidRPr="00280C03">
      <w:rPr>
        <w:i/>
        <w:sz w:val="20"/>
        <w:szCs w:val="20"/>
      </w:rPr>
      <w:t>subgroup – 2019 02 13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179886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668B6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AE5830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751B46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DD74A2"/>
    <w:multiLevelType w:val="hybridMultilevel"/>
    <w:tmpl w:val="EF60E97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BC4D61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A650CF"/>
    <w:multiLevelType w:val="hybridMultilevel"/>
    <w:tmpl w:val="58807B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A91AFF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087737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685452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BC72B1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344EC0"/>
    <w:multiLevelType w:val="hybridMultilevel"/>
    <w:tmpl w:val="2FC2A5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A5425F"/>
    <w:multiLevelType w:val="hybridMultilevel"/>
    <w:tmpl w:val="28B85E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E54644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5048C8"/>
    <w:multiLevelType w:val="hybridMultilevel"/>
    <w:tmpl w:val="14FC45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845208"/>
    <w:multiLevelType w:val="hybridMultilevel"/>
    <w:tmpl w:val="38EC0DC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1"/>
  </w:num>
  <w:num w:numId="3">
    <w:abstractNumId w:val="12"/>
  </w:num>
  <w:num w:numId="4">
    <w:abstractNumId w:val="6"/>
  </w:num>
  <w:num w:numId="5">
    <w:abstractNumId w:val="4"/>
  </w:num>
  <w:num w:numId="6">
    <w:abstractNumId w:val="0"/>
  </w:num>
  <w:num w:numId="7">
    <w:abstractNumId w:val="14"/>
  </w:num>
  <w:num w:numId="8">
    <w:abstractNumId w:val="3"/>
  </w:num>
  <w:num w:numId="9">
    <w:abstractNumId w:val="2"/>
  </w:num>
  <w:num w:numId="10">
    <w:abstractNumId w:val="1"/>
  </w:num>
  <w:num w:numId="11">
    <w:abstractNumId w:val="13"/>
  </w:num>
  <w:num w:numId="12">
    <w:abstractNumId w:val="5"/>
  </w:num>
  <w:num w:numId="13">
    <w:abstractNumId w:val="7"/>
  </w:num>
  <w:num w:numId="14">
    <w:abstractNumId w:val="10"/>
  </w:num>
  <w:num w:numId="15">
    <w:abstractNumId w:val="8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CFF"/>
    <w:rsid w:val="000A4FE9"/>
    <w:rsid w:val="000C70DB"/>
    <w:rsid w:val="001F619A"/>
    <w:rsid w:val="002735DE"/>
    <w:rsid w:val="00276272"/>
    <w:rsid w:val="00280C03"/>
    <w:rsid w:val="002C78A9"/>
    <w:rsid w:val="00351C6F"/>
    <w:rsid w:val="00392F1A"/>
    <w:rsid w:val="00400CB5"/>
    <w:rsid w:val="00495B08"/>
    <w:rsid w:val="004B298C"/>
    <w:rsid w:val="00502976"/>
    <w:rsid w:val="00504E56"/>
    <w:rsid w:val="00581F94"/>
    <w:rsid w:val="00597566"/>
    <w:rsid w:val="00660119"/>
    <w:rsid w:val="00680AE0"/>
    <w:rsid w:val="0074558F"/>
    <w:rsid w:val="00757EC8"/>
    <w:rsid w:val="007777DF"/>
    <w:rsid w:val="007D5B20"/>
    <w:rsid w:val="0082665F"/>
    <w:rsid w:val="009D561C"/>
    <w:rsid w:val="00A91931"/>
    <w:rsid w:val="00AB2A03"/>
    <w:rsid w:val="00AE7B46"/>
    <w:rsid w:val="00AF7D90"/>
    <w:rsid w:val="00B5375A"/>
    <w:rsid w:val="00C12C7E"/>
    <w:rsid w:val="00C35ACA"/>
    <w:rsid w:val="00C750F1"/>
    <w:rsid w:val="00D44DC7"/>
    <w:rsid w:val="00DE6D3B"/>
    <w:rsid w:val="00E56CFF"/>
    <w:rsid w:val="00E83F53"/>
    <w:rsid w:val="00E84AA5"/>
    <w:rsid w:val="00EC4DE7"/>
    <w:rsid w:val="00FF1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37BBF0C-15FE-4922-8B89-96F092DD4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Tipodeletrapredefinidodopargraf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xtodebaloCarter">
    <w:name w:val="Texto de balão Caráter"/>
    <w:link w:val="Textodebalo"/>
    <w:uiPriority w:val="99"/>
    <w:semiHidden/>
    <w:rPr>
      <w:rFonts w:ascii="Segoe UI" w:hAnsi="Segoe UI" w:cs="Segoe UI"/>
      <w:sz w:val="18"/>
      <w:szCs w:val="18"/>
      <w:lang w:val="en-US" w:eastAsia="en-US"/>
    </w:rPr>
  </w:style>
  <w:style w:type="character" w:styleId="Refdecomentrio">
    <w:name w:val="annotation reference"/>
    <w:uiPriority w:val="99"/>
    <w:semiHidden/>
    <w:unhideWhenUsed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Pr>
      <w:sz w:val="20"/>
      <w:szCs w:val="20"/>
    </w:rPr>
  </w:style>
  <w:style w:type="character" w:customStyle="1" w:styleId="TextodecomentrioCarter">
    <w:name w:val="Texto de comentário Caráter"/>
    <w:link w:val="Textodecomentrio"/>
    <w:uiPriority w:val="99"/>
    <w:semiHidden/>
    <w:rPr>
      <w:lang w:val="en-US" w:eastAsia="en-US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Pr>
      <w:b/>
      <w:bCs/>
    </w:rPr>
  </w:style>
  <w:style w:type="character" w:customStyle="1" w:styleId="AssuntodecomentrioCarter">
    <w:name w:val="Assunto de comentário Caráter"/>
    <w:link w:val="Assuntodecomentrio"/>
    <w:uiPriority w:val="99"/>
    <w:semiHidden/>
    <w:rPr>
      <w:b/>
      <w:bCs/>
      <w:lang w:val="en-US" w:eastAsia="en-US"/>
    </w:rPr>
  </w:style>
  <w:style w:type="paragraph" w:customStyle="1" w:styleId="SombreadoColorido-Cor11">
    <w:name w:val="Sombreado Colorido - Cor 11"/>
    <w:hidden/>
    <w:uiPriority w:val="99"/>
    <w:semiHidden/>
    <w:rPr>
      <w:sz w:val="22"/>
      <w:szCs w:val="22"/>
      <w:lang w:val="en-US" w:eastAsia="en-US"/>
    </w:rPr>
  </w:style>
  <w:style w:type="paragraph" w:styleId="Cabealho">
    <w:name w:val="header"/>
    <w:basedOn w:val="Normal"/>
    <w:link w:val="CabealhoCarter"/>
    <w:uiPriority w:val="99"/>
    <w:unhideWhenUsed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link w:val="Cabealho"/>
    <w:uiPriority w:val="99"/>
    <w:rPr>
      <w:sz w:val="22"/>
      <w:szCs w:val="22"/>
      <w:lang w:val="en-US" w:eastAsia="en-US"/>
    </w:rPr>
  </w:style>
  <w:style w:type="paragraph" w:styleId="Rodap">
    <w:name w:val="footer"/>
    <w:basedOn w:val="Normal"/>
    <w:link w:val="RodapCarter"/>
    <w:uiPriority w:val="99"/>
    <w:unhideWhenUsed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link w:val="Rodap"/>
    <w:uiPriority w:val="99"/>
    <w:rPr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GB" w:eastAsia="en-GB"/>
    </w:rPr>
  </w:style>
  <w:style w:type="paragraph" w:styleId="PargrafodaLista">
    <w:name w:val="List Paragraph"/>
    <w:basedOn w:val="Normal"/>
    <w:uiPriority w:val="34"/>
    <w:qFormat/>
    <w:rsid w:val="00495B08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9D56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11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82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2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atri@isa.ulisboa.pt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DF5B1A-15BC-4DFE-B7AD-DE8F07CF0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3</Pages>
  <Words>718</Words>
  <Characters>4095</Characters>
  <Application>Microsoft Office Word</Application>
  <DocSecurity>0</DocSecurity>
  <Lines>34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patri</cp:lastModifiedBy>
  <cp:revision>23</cp:revision>
  <dcterms:created xsi:type="dcterms:W3CDTF">2019-02-13T13:29:00Z</dcterms:created>
  <dcterms:modified xsi:type="dcterms:W3CDTF">2019-02-13T16:03:00Z</dcterms:modified>
</cp:coreProperties>
</file>